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80F89" w14:textId="49B98D39" w:rsidR="00F3253C" w:rsidRPr="00C9721E" w:rsidRDefault="00DB46B7" w:rsidP="00A11C21">
      <w:pPr>
        <w:tabs>
          <w:tab w:val="left" w:pos="8339"/>
        </w:tabs>
        <w:ind w:left="-1016" w:right="-1418"/>
        <w:jc w:val="center"/>
        <w:rPr>
          <w:rFonts w:cs="B Titr"/>
          <w:sz w:val="32"/>
          <w:szCs w:val="32"/>
          <w:rtl/>
        </w:rPr>
      </w:pPr>
      <w:r w:rsidRPr="00C9721E">
        <w:rPr>
          <w:rFonts w:cs="B Titr" w:hint="cs"/>
          <w:sz w:val="32"/>
          <w:szCs w:val="32"/>
          <w:rtl/>
        </w:rPr>
        <w:t xml:space="preserve">برنامه كارآموزي دانشجويان ارشد </w:t>
      </w:r>
      <w:r w:rsidR="00915D38" w:rsidRPr="00C9721E">
        <w:rPr>
          <w:rFonts w:cs="B Titr" w:hint="cs"/>
          <w:sz w:val="32"/>
          <w:szCs w:val="32"/>
          <w:rtl/>
        </w:rPr>
        <w:t>داخلي جراحي</w:t>
      </w:r>
      <w:r w:rsidR="002B501A" w:rsidRPr="00C9721E">
        <w:rPr>
          <w:rFonts w:cs="B Titr" w:hint="cs"/>
          <w:sz w:val="32"/>
          <w:szCs w:val="32"/>
          <w:rtl/>
        </w:rPr>
        <w:t xml:space="preserve"> </w:t>
      </w:r>
      <w:r w:rsidR="00F3253C" w:rsidRPr="00C9721E">
        <w:rPr>
          <w:rFonts w:cs="B Titr" w:hint="cs"/>
          <w:sz w:val="32"/>
          <w:szCs w:val="32"/>
          <w:rtl/>
        </w:rPr>
        <w:t>(</w:t>
      </w:r>
      <w:r w:rsidR="002B501A" w:rsidRPr="00C9721E">
        <w:rPr>
          <w:rFonts w:cs="B Titr" w:hint="cs"/>
          <w:sz w:val="32"/>
          <w:szCs w:val="32"/>
          <w:rtl/>
        </w:rPr>
        <w:t xml:space="preserve">ترم 1 </w:t>
      </w:r>
      <w:r w:rsidR="00F3253C" w:rsidRPr="00C9721E">
        <w:rPr>
          <w:rFonts w:cs="B Titr" w:hint="cs"/>
          <w:sz w:val="32"/>
          <w:szCs w:val="32"/>
          <w:rtl/>
        </w:rPr>
        <w:t>)</w:t>
      </w:r>
    </w:p>
    <w:p w14:paraId="72B8C3D2" w14:textId="79458F71" w:rsidR="00DB46B7" w:rsidRPr="003A599E" w:rsidRDefault="003A599E" w:rsidP="00A11C21">
      <w:pPr>
        <w:jc w:val="center"/>
        <w:rPr>
          <w:rFonts w:ascii="Dima Shekasteh Free" w:hAnsi="Dima Shekasteh Free" w:cs="B Titr"/>
          <w:sz w:val="24"/>
          <w:szCs w:val="24"/>
          <w:rtl/>
        </w:rPr>
      </w:pPr>
      <w:r w:rsidRPr="003A599E">
        <w:rPr>
          <w:rFonts w:ascii="Dima Shekasteh Free" w:hAnsi="Dima Shekasteh Free" w:cs="B Titr" w:hint="cs"/>
          <w:sz w:val="24"/>
          <w:szCs w:val="24"/>
          <w:rtl/>
        </w:rPr>
        <w:t>نیمسال اول سالتحصيلي 14</w:t>
      </w:r>
      <w:r w:rsidR="00920DA3">
        <w:rPr>
          <w:rFonts w:ascii="Dima Shekasteh Free" w:hAnsi="Dima Shekasteh Free" w:cs="B Titr" w:hint="cs"/>
          <w:sz w:val="24"/>
          <w:szCs w:val="24"/>
          <w:rtl/>
        </w:rPr>
        <w:t>0</w:t>
      </w:r>
      <w:r w:rsidR="00F40017">
        <w:rPr>
          <w:rFonts w:ascii="Dima Shekasteh Free" w:hAnsi="Dima Shekasteh Free" w:cs="B Titr" w:hint="cs"/>
          <w:sz w:val="24"/>
          <w:szCs w:val="24"/>
          <w:rtl/>
        </w:rPr>
        <w:t>3</w:t>
      </w:r>
      <w:r w:rsidRPr="003A599E">
        <w:rPr>
          <w:rFonts w:ascii="Dima Shekasteh Free" w:hAnsi="Dima Shekasteh Free" w:cs="B Titr" w:hint="cs"/>
          <w:sz w:val="24"/>
          <w:szCs w:val="24"/>
          <w:rtl/>
        </w:rPr>
        <w:t>-1</w:t>
      </w:r>
      <w:r w:rsidR="00920DA3">
        <w:rPr>
          <w:rFonts w:ascii="Dima Shekasteh Free" w:hAnsi="Dima Shekasteh Free" w:cs="B Titr" w:hint="cs"/>
          <w:sz w:val="24"/>
          <w:szCs w:val="24"/>
          <w:rtl/>
        </w:rPr>
        <w:t>40</w:t>
      </w:r>
      <w:r w:rsidR="00F40017">
        <w:rPr>
          <w:rFonts w:ascii="Dima Shekasteh Free" w:hAnsi="Dima Shekasteh Free" w:cs="B Titr" w:hint="cs"/>
          <w:sz w:val="24"/>
          <w:szCs w:val="24"/>
          <w:rtl/>
        </w:rPr>
        <w:t>2</w:t>
      </w:r>
    </w:p>
    <w:p w14:paraId="353D5350" w14:textId="77777777" w:rsidR="00F3253C" w:rsidRPr="0004017D" w:rsidRDefault="00F3253C" w:rsidP="00F3253C">
      <w:pPr>
        <w:tabs>
          <w:tab w:val="left" w:pos="8339"/>
        </w:tabs>
        <w:ind w:left="-1016" w:right="-1418"/>
        <w:jc w:val="center"/>
        <w:rPr>
          <w:rFonts w:cs="B Mitra"/>
          <w:b/>
          <w:bCs/>
          <w:sz w:val="28"/>
          <w:szCs w:val="28"/>
          <w:rtl/>
        </w:rPr>
      </w:pPr>
    </w:p>
    <w:p w14:paraId="0CB20001" w14:textId="0663E3AF" w:rsidR="000B53A8" w:rsidRPr="001004ED" w:rsidRDefault="00DB46B7" w:rsidP="00A11C21">
      <w:pPr>
        <w:rPr>
          <w:rFonts w:cs="B Mitra"/>
          <w:b/>
          <w:bCs/>
          <w:sz w:val="24"/>
          <w:szCs w:val="24"/>
          <w:rtl/>
        </w:rPr>
      </w:pPr>
      <w:r w:rsidRPr="00BE642D">
        <w:rPr>
          <w:rFonts w:cs="B Mitra" w:hint="cs"/>
          <w:b/>
          <w:bCs/>
          <w:sz w:val="24"/>
          <w:szCs w:val="24"/>
          <w:rtl/>
        </w:rPr>
        <w:t>-</w:t>
      </w:r>
      <w:r w:rsidR="0076259F" w:rsidRPr="00F41E30">
        <w:rPr>
          <w:rFonts w:cs="B Mitra" w:hint="cs"/>
          <w:b/>
          <w:bCs/>
          <w:sz w:val="24"/>
          <w:szCs w:val="24"/>
          <w:u w:val="single"/>
          <w:rtl/>
        </w:rPr>
        <w:t>کارآموزی</w:t>
      </w:r>
      <w:r w:rsidR="0076259F">
        <w:rPr>
          <w:rFonts w:cs="B Mitra" w:hint="cs"/>
          <w:b/>
          <w:bCs/>
          <w:sz w:val="24"/>
          <w:szCs w:val="24"/>
          <w:rtl/>
        </w:rPr>
        <w:t xml:space="preserve"> </w:t>
      </w:r>
      <w:r w:rsidR="001004ED" w:rsidRPr="00BE642D">
        <w:rPr>
          <w:rFonts w:cs="B Mitra" w:hint="cs"/>
          <w:b/>
          <w:bCs/>
          <w:sz w:val="24"/>
          <w:szCs w:val="24"/>
          <w:rtl/>
        </w:rPr>
        <w:t>روشهای پیشرفته پايش سلامت</w:t>
      </w:r>
      <w:r w:rsidR="001004ED">
        <w:rPr>
          <w:rFonts w:cs="B Nazanin" w:hint="cs"/>
          <w:b/>
          <w:bCs/>
          <w:sz w:val="20"/>
          <w:szCs w:val="20"/>
          <w:rtl/>
        </w:rPr>
        <w:t xml:space="preserve"> </w:t>
      </w:r>
      <w:r w:rsidR="00273E1A" w:rsidRPr="009E66CF">
        <w:rPr>
          <w:rFonts w:cs="B Mitra" w:hint="cs"/>
          <w:b/>
          <w:bCs/>
          <w:sz w:val="24"/>
          <w:szCs w:val="24"/>
          <w:rtl/>
        </w:rPr>
        <w:t xml:space="preserve"> </w:t>
      </w:r>
      <w:r w:rsidRPr="007C0EB9">
        <w:rPr>
          <w:rFonts w:cs="B Mitra" w:hint="cs"/>
          <w:b/>
          <w:bCs/>
          <w:sz w:val="24"/>
          <w:szCs w:val="24"/>
          <w:rtl/>
        </w:rPr>
        <w:t>(1واحد)</w:t>
      </w:r>
      <w:r w:rsidR="000B53A8">
        <w:rPr>
          <w:rFonts w:cs="B Mitra"/>
          <w:sz w:val="24"/>
          <w:szCs w:val="24"/>
          <w:rtl/>
        </w:rPr>
        <w:tab/>
      </w:r>
      <w:r w:rsidR="00BE642D">
        <w:rPr>
          <w:rFonts w:cs="B Mitra"/>
          <w:sz w:val="24"/>
          <w:szCs w:val="24"/>
        </w:rPr>
        <w:t xml:space="preserve"> </w:t>
      </w:r>
      <w:r w:rsidR="00BE642D" w:rsidRPr="00BE642D">
        <w:rPr>
          <w:rFonts w:cs="B Nazanin"/>
          <w:b/>
          <w:bCs/>
          <w:sz w:val="20"/>
          <w:szCs w:val="20"/>
        </w:rPr>
        <w:t xml:space="preserve">                                                                       </w:t>
      </w:r>
      <w:r w:rsidR="000B53A8" w:rsidRPr="00BE642D">
        <w:rPr>
          <w:rFonts w:cs="B Nazanin" w:hint="cs"/>
          <w:b/>
          <w:bCs/>
          <w:sz w:val="20"/>
          <w:szCs w:val="20"/>
          <w:rtl/>
        </w:rPr>
        <w:t>-</w:t>
      </w:r>
      <w:r w:rsidR="00BE642D" w:rsidRPr="006A4155">
        <w:rPr>
          <w:rFonts w:cs="B Nazanin" w:hint="cs"/>
          <w:b/>
          <w:bCs/>
          <w:sz w:val="20"/>
          <w:szCs w:val="20"/>
          <w:rtl/>
        </w:rPr>
        <w:t xml:space="preserve">سه روز </w:t>
      </w:r>
      <w:r w:rsidR="00262464">
        <w:rPr>
          <w:rFonts w:cs="B Nazanin" w:hint="cs"/>
          <w:b/>
          <w:bCs/>
          <w:sz w:val="20"/>
          <w:szCs w:val="20"/>
          <w:rtl/>
        </w:rPr>
        <w:t xml:space="preserve">دوم </w:t>
      </w:r>
      <w:r w:rsidR="00F40017">
        <w:rPr>
          <w:rFonts w:cs="B Nazanin" w:hint="cs"/>
          <w:b/>
          <w:bCs/>
          <w:sz w:val="20"/>
          <w:szCs w:val="20"/>
          <w:rtl/>
        </w:rPr>
        <w:t>هفته</w:t>
      </w:r>
    </w:p>
    <w:tbl>
      <w:tblPr>
        <w:tblStyle w:val="TableGrid"/>
        <w:tblpPr w:leftFromText="180" w:rightFromText="180" w:vertAnchor="text" w:horzAnchor="margin" w:tblpXSpec="right" w:tblpY="357"/>
        <w:bidiVisual/>
        <w:tblW w:w="9525" w:type="dxa"/>
        <w:tblLayout w:type="fixed"/>
        <w:tblLook w:val="04A0" w:firstRow="1" w:lastRow="0" w:firstColumn="1" w:lastColumn="0" w:noHBand="0" w:noVBand="1"/>
      </w:tblPr>
      <w:tblGrid>
        <w:gridCol w:w="3235"/>
        <w:gridCol w:w="6290"/>
      </w:tblGrid>
      <w:tr w:rsidR="00920DA3" w:rsidRPr="009E66CF" w14:paraId="7A1B3446" w14:textId="77777777" w:rsidTr="00D82AF7">
        <w:trPr>
          <w:trHeight w:val="1360"/>
        </w:trPr>
        <w:tc>
          <w:tcPr>
            <w:tcW w:w="3235" w:type="dxa"/>
            <w:shd w:val="clear" w:color="auto" w:fill="D9D9D9" w:themeFill="background1" w:themeFillShade="D9"/>
            <w:vAlign w:val="bottom"/>
          </w:tcPr>
          <w:p w14:paraId="23B6D4F9" w14:textId="77777777" w:rsidR="00920DA3" w:rsidRPr="009E66CF" w:rsidRDefault="00920DA3" w:rsidP="00536689">
            <w:pPr>
              <w:jc w:val="center"/>
              <w:rPr>
                <w:rFonts w:cs="B Mitra"/>
                <w:b/>
                <w:bCs/>
                <w:rtl/>
              </w:rPr>
            </w:pPr>
            <w:r w:rsidRPr="009E66CF">
              <w:rPr>
                <w:rFonts w:cs="B Mitra" w:hint="cs"/>
                <w:b/>
                <w:bCs/>
                <w:rtl/>
              </w:rPr>
              <w:t>تاريخ وبخش ها</w:t>
            </w:r>
          </w:p>
          <w:p w14:paraId="3815072F" w14:textId="77777777" w:rsidR="00920DA3" w:rsidRPr="009E66CF" w:rsidRDefault="00920DA3" w:rsidP="00536689">
            <w:pPr>
              <w:jc w:val="center"/>
              <w:rPr>
                <w:rFonts w:cs="B Mitra"/>
                <w:b/>
                <w:bCs/>
                <w:rtl/>
              </w:rPr>
            </w:pPr>
          </w:p>
          <w:p w14:paraId="19C16ECB" w14:textId="77777777" w:rsidR="00920DA3" w:rsidRPr="009E66CF" w:rsidRDefault="00920DA3" w:rsidP="00536689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62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CC4179F" w14:textId="77777777" w:rsidR="00920DA3" w:rsidRDefault="00920DA3" w:rsidP="004230CB">
            <w:pPr>
              <w:bidi w:val="0"/>
              <w:rPr>
                <w:rFonts w:cs="B Mitra"/>
                <w:b/>
                <w:bCs/>
                <w:rtl/>
              </w:rPr>
            </w:pPr>
          </w:p>
          <w:p w14:paraId="79CAF93D" w14:textId="77777777" w:rsidR="00920DA3" w:rsidRDefault="001004ED" w:rsidP="00536689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4230CB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روشهای پیشرفته پايش سلامت </w:t>
            </w:r>
            <w:r w:rsidRPr="009E66CF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7AC88820" w14:textId="549CE41A" w:rsidR="004230CB" w:rsidRPr="009E66CF" w:rsidRDefault="004230CB" w:rsidP="00CA14FF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بیمارستان</w:t>
            </w:r>
            <w:r w:rsidR="00CA14FF">
              <w:rPr>
                <w:rFonts w:cs="B Mitra"/>
                <w:b/>
                <w:bCs/>
                <w:sz w:val="24"/>
                <w:szCs w:val="24"/>
              </w:rPr>
              <w:t xml:space="preserve"> </w:t>
            </w:r>
            <w:r w:rsidR="00CA14FF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امام </w:t>
            </w:r>
            <w:r w:rsidR="00EF51A0">
              <w:rPr>
                <w:rFonts w:cs="B Mitra" w:hint="cs"/>
                <w:b/>
                <w:bCs/>
                <w:sz w:val="24"/>
                <w:szCs w:val="24"/>
                <w:rtl/>
              </w:rPr>
              <w:t>( 9 روز )</w:t>
            </w:r>
          </w:p>
        </w:tc>
      </w:tr>
      <w:tr w:rsidR="00920DA3" w:rsidRPr="009E66CF" w14:paraId="203BBC96" w14:textId="77777777" w:rsidTr="00D82AF7">
        <w:trPr>
          <w:trHeight w:val="1360"/>
        </w:trPr>
        <w:tc>
          <w:tcPr>
            <w:tcW w:w="3235" w:type="dxa"/>
            <w:shd w:val="clear" w:color="auto" w:fill="D9D9D9" w:themeFill="background1" w:themeFillShade="D9"/>
            <w:vAlign w:val="center"/>
          </w:tcPr>
          <w:p w14:paraId="00B15CFE" w14:textId="77777777" w:rsidR="00920DA3" w:rsidRPr="009E66CF" w:rsidRDefault="00920DA3" w:rsidP="00536689">
            <w:pPr>
              <w:jc w:val="center"/>
              <w:rPr>
                <w:rFonts w:cs="B Mitra"/>
                <w:b/>
                <w:bCs/>
                <w:rtl/>
              </w:rPr>
            </w:pPr>
            <w:r w:rsidRPr="009E66CF">
              <w:rPr>
                <w:rFonts w:cs="B Mitra" w:hint="cs"/>
                <w:b/>
                <w:bCs/>
                <w:rtl/>
              </w:rPr>
              <w:t>دانشجويان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2F491D9E" w14:textId="77777777" w:rsidR="00920DA3" w:rsidRDefault="00920DA3" w:rsidP="00536689">
            <w:pPr>
              <w:jc w:val="center"/>
              <w:rPr>
                <w:rFonts w:cs="B Mitra"/>
                <w:b/>
                <w:bCs/>
                <w:rtl/>
              </w:rPr>
            </w:pPr>
          </w:p>
          <w:p w14:paraId="53F9AC8E" w14:textId="032FA71F" w:rsidR="00920DA3" w:rsidRDefault="004C772E" w:rsidP="00536689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بیمارستان:</w:t>
            </w:r>
            <w:r w:rsidR="00EF51A0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بیمارستان امام</w:t>
            </w:r>
          </w:p>
          <w:p w14:paraId="230209B9" w14:textId="02EE04BC" w:rsidR="004C772E" w:rsidRPr="00C9721E" w:rsidRDefault="004C772E" w:rsidP="00536689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مربی:</w:t>
            </w:r>
            <w:r w:rsidR="00EF51A0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دکتر اجری</w:t>
            </w:r>
          </w:p>
        </w:tc>
      </w:tr>
      <w:tr w:rsidR="00920DA3" w:rsidRPr="009E66CF" w14:paraId="652B8EF7" w14:textId="77777777" w:rsidTr="00640F03">
        <w:trPr>
          <w:cantSplit/>
          <w:trHeight w:val="4330"/>
        </w:trPr>
        <w:tc>
          <w:tcPr>
            <w:tcW w:w="3235" w:type="dxa"/>
          </w:tcPr>
          <w:p w14:paraId="6077715E" w14:textId="77777777" w:rsidR="00920DA3" w:rsidRPr="009E66CF" w:rsidRDefault="00920DA3" w:rsidP="00536689">
            <w:pPr>
              <w:rPr>
                <w:rFonts w:cs="B Mitra"/>
              </w:rPr>
            </w:pPr>
          </w:p>
          <w:p w14:paraId="0BA8DB6D" w14:textId="3AC43B54" w:rsidR="00640F03" w:rsidRPr="00640F03" w:rsidRDefault="00640F03" w:rsidP="00640F03">
            <w:pPr>
              <w:rPr>
                <w:rFonts w:cs="B Mitra"/>
                <w:b/>
                <w:bCs/>
                <w:rtl/>
              </w:rPr>
            </w:pPr>
            <w:r w:rsidRPr="00640F03">
              <w:rPr>
                <w:rFonts w:cs="B Mitra" w:hint="cs"/>
                <w:b/>
                <w:bCs/>
                <w:rtl/>
              </w:rPr>
              <w:t>1-</w:t>
            </w:r>
            <w:r w:rsidRPr="00640F03">
              <w:rPr>
                <w:rFonts w:cs="B Mitra"/>
                <w:b/>
                <w:bCs/>
                <w:rtl/>
              </w:rPr>
              <w:t>مائده بهارلو</w:t>
            </w:r>
          </w:p>
          <w:p w14:paraId="3812A111" w14:textId="77777777" w:rsidR="00640F03" w:rsidRPr="00640F03" w:rsidRDefault="00640F03" w:rsidP="00640F03">
            <w:pPr>
              <w:rPr>
                <w:rFonts w:cs="B Mitra"/>
                <w:b/>
                <w:bCs/>
                <w:rtl/>
              </w:rPr>
            </w:pPr>
          </w:p>
          <w:p w14:paraId="67F6A436" w14:textId="3F3B1E87" w:rsidR="00640F03" w:rsidRPr="00640F03" w:rsidRDefault="00640F03" w:rsidP="00640F03">
            <w:pPr>
              <w:rPr>
                <w:rFonts w:cs="B Mitra"/>
                <w:b/>
                <w:bCs/>
                <w:rtl/>
              </w:rPr>
            </w:pPr>
            <w:r w:rsidRPr="00640F03">
              <w:rPr>
                <w:rFonts w:cs="B Mitra" w:hint="cs"/>
                <w:b/>
                <w:bCs/>
                <w:rtl/>
              </w:rPr>
              <w:t>2-</w:t>
            </w:r>
            <w:r w:rsidRPr="00640F03">
              <w:rPr>
                <w:rFonts w:cs="B Mitra"/>
                <w:b/>
                <w:bCs/>
                <w:rtl/>
              </w:rPr>
              <w:t>زهرا جعفر</w:t>
            </w:r>
            <w:r w:rsidRPr="00640F03">
              <w:rPr>
                <w:rFonts w:cs="B Mitra" w:hint="cs"/>
                <w:b/>
                <w:bCs/>
                <w:rtl/>
              </w:rPr>
              <w:t>ی</w:t>
            </w:r>
            <w:r w:rsidRPr="00640F03">
              <w:rPr>
                <w:rFonts w:cs="B Mitra"/>
                <w:b/>
                <w:bCs/>
                <w:rtl/>
              </w:rPr>
              <w:t xml:space="preserve">  لقمان</w:t>
            </w:r>
          </w:p>
          <w:p w14:paraId="1B86CD53" w14:textId="77777777" w:rsidR="00640F03" w:rsidRPr="00640F03" w:rsidRDefault="00640F03" w:rsidP="00640F03">
            <w:pPr>
              <w:rPr>
                <w:rFonts w:cs="B Mitra"/>
                <w:b/>
                <w:bCs/>
                <w:rtl/>
              </w:rPr>
            </w:pPr>
          </w:p>
          <w:p w14:paraId="7C068D9F" w14:textId="0CF7B38D" w:rsidR="00640F03" w:rsidRPr="00640F03" w:rsidRDefault="00640F03" w:rsidP="00640F03">
            <w:pPr>
              <w:rPr>
                <w:rFonts w:cs="B Mitra"/>
                <w:b/>
                <w:bCs/>
                <w:rtl/>
              </w:rPr>
            </w:pPr>
            <w:r w:rsidRPr="00640F03">
              <w:rPr>
                <w:rFonts w:cs="B Mitra" w:hint="cs"/>
                <w:b/>
                <w:bCs/>
                <w:rtl/>
              </w:rPr>
              <w:t>3-</w:t>
            </w:r>
            <w:r w:rsidRPr="00640F03">
              <w:rPr>
                <w:rFonts w:cs="B Mitra" w:hint="eastAsia"/>
                <w:b/>
                <w:bCs/>
                <w:rtl/>
              </w:rPr>
              <w:t>اعظم</w:t>
            </w:r>
            <w:r w:rsidRPr="00640F03">
              <w:rPr>
                <w:rFonts w:cs="B Mitra"/>
                <w:b/>
                <w:bCs/>
                <w:rtl/>
              </w:rPr>
              <w:t xml:space="preserve"> جهانبخش</w:t>
            </w:r>
          </w:p>
          <w:p w14:paraId="6076C4F4" w14:textId="77777777" w:rsidR="00640F03" w:rsidRPr="00640F03" w:rsidRDefault="00640F03" w:rsidP="00640F03">
            <w:pPr>
              <w:rPr>
                <w:rFonts w:cs="B Mitra"/>
                <w:b/>
                <w:bCs/>
                <w:rtl/>
              </w:rPr>
            </w:pPr>
          </w:p>
          <w:p w14:paraId="2273FD15" w14:textId="6DF4600F" w:rsidR="00640F03" w:rsidRPr="00640F03" w:rsidRDefault="00640F03" w:rsidP="00640F03">
            <w:pPr>
              <w:rPr>
                <w:rFonts w:cs="B Mitra"/>
                <w:b/>
                <w:bCs/>
                <w:rtl/>
              </w:rPr>
            </w:pPr>
            <w:r w:rsidRPr="00640F03">
              <w:rPr>
                <w:rFonts w:cs="B Mitra" w:hint="cs"/>
                <w:b/>
                <w:bCs/>
                <w:rtl/>
              </w:rPr>
              <w:t>4-</w:t>
            </w:r>
            <w:r w:rsidRPr="00640F03">
              <w:rPr>
                <w:rFonts w:cs="B Mitra" w:hint="eastAsia"/>
                <w:b/>
                <w:bCs/>
                <w:rtl/>
              </w:rPr>
              <w:t>الهه</w:t>
            </w:r>
            <w:r w:rsidRPr="00640F03">
              <w:rPr>
                <w:rFonts w:cs="B Mitra"/>
                <w:b/>
                <w:bCs/>
                <w:rtl/>
              </w:rPr>
              <w:t xml:space="preserve"> حب</w:t>
            </w:r>
            <w:r w:rsidRPr="00640F03">
              <w:rPr>
                <w:rFonts w:cs="B Mitra" w:hint="cs"/>
                <w:b/>
                <w:bCs/>
                <w:rtl/>
              </w:rPr>
              <w:t>ی</w:t>
            </w:r>
            <w:r w:rsidRPr="00640F03">
              <w:rPr>
                <w:rFonts w:cs="B Mitra" w:hint="eastAsia"/>
                <w:b/>
                <w:bCs/>
                <w:rtl/>
              </w:rPr>
              <w:t>ب</w:t>
            </w:r>
            <w:r w:rsidRPr="00640F03">
              <w:rPr>
                <w:rFonts w:cs="B Mitra"/>
                <w:b/>
                <w:bCs/>
                <w:rtl/>
              </w:rPr>
              <w:t xml:space="preserve">  پور </w:t>
            </w:r>
          </w:p>
          <w:p w14:paraId="42E526F4" w14:textId="77777777" w:rsidR="00640F03" w:rsidRPr="00640F03" w:rsidRDefault="00640F03" w:rsidP="00640F03">
            <w:pPr>
              <w:rPr>
                <w:rFonts w:cs="B Mitra"/>
                <w:b/>
                <w:bCs/>
                <w:rtl/>
              </w:rPr>
            </w:pPr>
          </w:p>
          <w:p w14:paraId="56C0CCE5" w14:textId="4104EFF1" w:rsidR="00640F03" w:rsidRPr="00640F03" w:rsidRDefault="00640F03" w:rsidP="00640F03">
            <w:pPr>
              <w:rPr>
                <w:rFonts w:cs="B Mitra"/>
                <w:b/>
                <w:bCs/>
                <w:rtl/>
              </w:rPr>
            </w:pPr>
            <w:r w:rsidRPr="00640F03">
              <w:rPr>
                <w:rFonts w:cs="B Mitra" w:hint="cs"/>
                <w:b/>
                <w:bCs/>
                <w:rtl/>
              </w:rPr>
              <w:t>5-</w:t>
            </w:r>
            <w:r w:rsidRPr="00640F03">
              <w:rPr>
                <w:rFonts w:cs="B Mitra" w:hint="eastAsia"/>
                <w:b/>
                <w:bCs/>
                <w:rtl/>
              </w:rPr>
              <w:t>زهرا</w:t>
            </w:r>
            <w:r w:rsidRPr="00640F03">
              <w:rPr>
                <w:rFonts w:cs="B Mitra"/>
                <w:b/>
                <w:bCs/>
                <w:rtl/>
              </w:rPr>
              <w:t xml:space="preserve"> حيدري</w:t>
            </w:r>
          </w:p>
          <w:p w14:paraId="7ECA6C6A" w14:textId="77777777" w:rsidR="00640F03" w:rsidRPr="00640F03" w:rsidRDefault="00640F03" w:rsidP="00640F03">
            <w:pPr>
              <w:rPr>
                <w:rFonts w:cs="B Mitra"/>
                <w:b/>
                <w:bCs/>
                <w:rtl/>
              </w:rPr>
            </w:pPr>
          </w:p>
          <w:p w14:paraId="61450185" w14:textId="14647BF7" w:rsidR="00920DA3" w:rsidRPr="009E66CF" w:rsidRDefault="00640F03" w:rsidP="00640F03">
            <w:pPr>
              <w:rPr>
                <w:rFonts w:cs="B Mitra"/>
                <w:rtl/>
              </w:rPr>
            </w:pPr>
            <w:r w:rsidRPr="00640F03">
              <w:rPr>
                <w:rFonts w:cs="B Mitra" w:hint="cs"/>
                <w:b/>
                <w:bCs/>
                <w:rtl/>
              </w:rPr>
              <w:t>6-</w:t>
            </w:r>
            <w:r w:rsidRPr="00640F03">
              <w:rPr>
                <w:rFonts w:cs="B Mitra" w:hint="eastAsia"/>
                <w:b/>
                <w:bCs/>
                <w:rtl/>
              </w:rPr>
              <w:t>ياور</w:t>
            </w:r>
            <w:r w:rsidRPr="00640F03">
              <w:rPr>
                <w:rFonts w:cs="B Mitra"/>
                <w:b/>
                <w:bCs/>
                <w:rtl/>
              </w:rPr>
              <w:t xml:space="preserve"> عظيمي</w:t>
            </w:r>
            <w:r w:rsidRPr="00640F03">
              <w:rPr>
                <w:rFonts w:cs="B Mitra"/>
                <w:rtl/>
              </w:rPr>
              <w:t xml:space="preserve">  </w:t>
            </w:r>
          </w:p>
        </w:tc>
        <w:tc>
          <w:tcPr>
            <w:tcW w:w="6290" w:type="dxa"/>
            <w:tcBorders>
              <w:left w:val="single" w:sz="4" w:space="0" w:color="auto"/>
            </w:tcBorders>
            <w:vAlign w:val="center"/>
          </w:tcPr>
          <w:p w14:paraId="1FBF8A95" w14:textId="77777777" w:rsidR="00D144BD" w:rsidRDefault="007F2861" w:rsidP="00E02B76">
            <w:pPr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23/8/1402</w:t>
            </w:r>
          </w:p>
          <w:p w14:paraId="767D6D5B" w14:textId="77777777" w:rsidR="007F2861" w:rsidRDefault="007F2861" w:rsidP="00E02B76">
            <w:pPr>
              <w:jc w:val="center"/>
              <w:rPr>
                <w:rFonts w:cs="B Mitra"/>
                <w:sz w:val="32"/>
                <w:szCs w:val="32"/>
                <w:rtl/>
              </w:rPr>
            </w:pPr>
          </w:p>
          <w:p w14:paraId="2F582FB9" w14:textId="75C5431F" w:rsidR="007F2861" w:rsidRPr="00536689" w:rsidRDefault="007F2861" w:rsidP="00E02B76">
            <w:pPr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9/9/1402</w:t>
            </w:r>
          </w:p>
        </w:tc>
      </w:tr>
    </w:tbl>
    <w:p w14:paraId="531893DD" w14:textId="77777777" w:rsidR="00DB46B7" w:rsidRPr="009E66CF" w:rsidRDefault="00655567" w:rsidP="009E66CF">
      <w:pPr>
        <w:ind w:left="-1414"/>
        <w:jc w:val="center"/>
        <w:rPr>
          <w:rFonts w:cs="B Mitra"/>
          <w:rtl/>
        </w:rPr>
      </w:pPr>
      <w:r w:rsidRPr="009E66CF">
        <w:rPr>
          <w:rFonts w:cs="B Mitra" w:hint="cs"/>
          <w:rtl/>
        </w:rPr>
        <w:t xml:space="preserve">                                                                          </w:t>
      </w:r>
    </w:p>
    <w:p w14:paraId="70ED61F8" w14:textId="77777777" w:rsidR="00DB46B7" w:rsidRDefault="00DB46B7" w:rsidP="00DB46B7">
      <w:pPr>
        <w:rPr>
          <w:rtl/>
        </w:rPr>
      </w:pPr>
    </w:p>
    <w:p w14:paraId="5DD45B62" w14:textId="77777777" w:rsidR="005B162E" w:rsidRDefault="005B162E"/>
    <w:p w14:paraId="36C294D8" w14:textId="77777777" w:rsidR="005B162E" w:rsidRPr="005B162E" w:rsidRDefault="005B162E" w:rsidP="005B162E"/>
    <w:p w14:paraId="61D4FEEE" w14:textId="77777777" w:rsidR="005B162E" w:rsidRPr="005B162E" w:rsidRDefault="005B162E" w:rsidP="005B162E"/>
    <w:p w14:paraId="4344CFD8" w14:textId="77777777" w:rsidR="005B162E" w:rsidRPr="005B162E" w:rsidRDefault="005B162E" w:rsidP="005B162E"/>
    <w:p w14:paraId="41E67413" w14:textId="77777777" w:rsidR="005B162E" w:rsidRPr="005B162E" w:rsidRDefault="005B162E" w:rsidP="005B162E"/>
    <w:p w14:paraId="40FFD83D" w14:textId="77777777" w:rsidR="005B162E" w:rsidRPr="005B162E" w:rsidRDefault="005B162E" w:rsidP="005B162E"/>
    <w:p w14:paraId="3217861C" w14:textId="77777777" w:rsidR="005B162E" w:rsidRPr="005B162E" w:rsidRDefault="005B162E" w:rsidP="005B162E"/>
    <w:p w14:paraId="4B80B3DE" w14:textId="77777777" w:rsidR="005B162E" w:rsidRPr="005B162E" w:rsidRDefault="005B162E" w:rsidP="005B162E"/>
    <w:p w14:paraId="2381215E" w14:textId="77777777" w:rsidR="005B162E" w:rsidRPr="005B162E" w:rsidRDefault="005B162E" w:rsidP="005B162E"/>
    <w:p w14:paraId="2BE9E532" w14:textId="77777777" w:rsidR="005B162E" w:rsidRPr="005B162E" w:rsidRDefault="005B162E" w:rsidP="005B162E"/>
    <w:p w14:paraId="470A8508" w14:textId="77777777" w:rsidR="005B162E" w:rsidRPr="005B162E" w:rsidRDefault="005B162E" w:rsidP="005B162E"/>
    <w:p w14:paraId="799E63E3" w14:textId="77777777" w:rsidR="005B162E" w:rsidRPr="006B7AAD" w:rsidRDefault="005B162E" w:rsidP="00874A5B">
      <w:pPr>
        <w:rPr>
          <w:rFonts w:cs="B Mitra"/>
          <w:b/>
          <w:bCs/>
          <w:sz w:val="20"/>
          <w:szCs w:val="20"/>
        </w:rPr>
      </w:pPr>
    </w:p>
    <w:p w14:paraId="4C6AEF74" w14:textId="77777777" w:rsidR="00874A5B" w:rsidRPr="006B7AAD" w:rsidRDefault="006B7AAD" w:rsidP="006B7AAD">
      <w:pPr>
        <w:tabs>
          <w:tab w:val="center" w:pos="7020"/>
          <w:tab w:val="right" w:pos="14040"/>
        </w:tabs>
        <w:spacing w:line="240" w:lineRule="auto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36"/>
          <w:szCs w:val="36"/>
          <w:rtl/>
        </w:rPr>
        <w:t>*</w:t>
      </w:r>
      <w:r w:rsidRPr="006B7AAD">
        <w:rPr>
          <w:rFonts w:cs="B Nazanin" w:hint="cs"/>
          <w:b/>
          <w:bCs/>
          <w:sz w:val="36"/>
          <w:szCs w:val="36"/>
          <w:rtl/>
        </w:rPr>
        <w:t>**</w:t>
      </w:r>
      <w:r>
        <w:rPr>
          <w:rFonts w:cs="B Nazanin" w:hint="cs"/>
          <w:b/>
          <w:bCs/>
          <w:sz w:val="20"/>
          <w:szCs w:val="20"/>
          <w:rtl/>
        </w:rPr>
        <w:t>1-</w:t>
      </w:r>
      <w:r w:rsidR="005B162E" w:rsidRPr="006B7AAD">
        <w:rPr>
          <w:rFonts w:cs="B Nazanin" w:hint="cs"/>
          <w:b/>
          <w:bCs/>
          <w:sz w:val="20"/>
          <w:szCs w:val="20"/>
          <w:rtl/>
        </w:rPr>
        <w:t>رعایت کدهای اخلاقی و پوشش در محیط های کاراموزی برای دانشجویان ضروری است</w:t>
      </w:r>
      <w:r w:rsidR="00874A5B" w:rsidRPr="006B7AAD">
        <w:rPr>
          <w:rFonts w:cs="B Nazanin" w:hint="cs"/>
          <w:b/>
          <w:bCs/>
          <w:sz w:val="20"/>
          <w:szCs w:val="20"/>
          <w:rtl/>
        </w:rPr>
        <w:t>:</w:t>
      </w:r>
    </w:p>
    <w:p w14:paraId="3D7115E0" w14:textId="77777777" w:rsidR="00874A5B" w:rsidRPr="006B7AAD" w:rsidRDefault="00874A5B" w:rsidP="00874A5B">
      <w:pPr>
        <w:tabs>
          <w:tab w:val="center" w:pos="7020"/>
          <w:tab w:val="right" w:pos="14040"/>
        </w:tabs>
        <w:spacing w:line="240" w:lineRule="auto"/>
        <w:rPr>
          <w:rFonts w:cs="B Nazanin"/>
          <w:b/>
          <w:bCs/>
          <w:sz w:val="20"/>
          <w:szCs w:val="20"/>
        </w:rPr>
      </w:pPr>
      <w:r w:rsidRPr="006B7AAD">
        <w:rPr>
          <w:rFonts w:cs="B Nazanin" w:hint="cs"/>
          <w:b/>
          <w:bCs/>
          <w:sz w:val="20"/>
          <w:szCs w:val="20"/>
          <w:rtl/>
        </w:rPr>
        <w:t>-</w:t>
      </w:r>
      <w:r w:rsidR="005B162E" w:rsidRPr="006B7AAD">
        <w:rPr>
          <w:rFonts w:cs="B Nazanin" w:hint="cs"/>
          <w:b/>
          <w:bCs/>
          <w:sz w:val="20"/>
          <w:szCs w:val="20"/>
          <w:rtl/>
        </w:rPr>
        <w:t>(روپوش سفید و مرتب، کارت شناسایی الصاق به سینه، کوتاه بودن ناخن ها و ظاهر مرتب و آراسته در شان دانشجو).</w:t>
      </w:r>
    </w:p>
    <w:p w14:paraId="3660F8F5" w14:textId="77777777" w:rsidR="005B162E" w:rsidRPr="006B7AAD" w:rsidRDefault="005B162E" w:rsidP="00874A5B">
      <w:pPr>
        <w:tabs>
          <w:tab w:val="center" w:pos="7020"/>
          <w:tab w:val="right" w:pos="14040"/>
        </w:tabs>
        <w:spacing w:line="240" w:lineRule="auto"/>
        <w:rPr>
          <w:rFonts w:cs="B Nazanin"/>
          <w:b/>
          <w:bCs/>
          <w:sz w:val="20"/>
          <w:szCs w:val="20"/>
        </w:rPr>
      </w:pPr>
      <w:r w:rsidRPr="006B7AAD">
        <w:rPr>
          <w:rFonts w:cs="B Nazanin" w:hint="cs"/>
          <w:b/>
          <w:bCs/>
          <w:sz w:val="20"/>
          <w:szCs w:val="20"/>
          <w:rtl/>
        </w:rPr>
        <w:t xml:space="preserve"> </w:t>
      </w:r>
      <w:r w:rsidR="00874A5B" w:rsidRPr="006B7AAD">
        <w:rPr>
          <w:rFonts w:cs="B Nazanin" w:hint="cs"/>
          <w:b/>
          <w:bCs/>
          <w:sz w:val="20"/>
          <w:szCs w:val="20"/>
          <w:rtl/>
        </w:rPr>
        <w:t>-</w:t>
      </w:r>
      <w:r w:rsidRPr="006B7AAD">
        <w:rPr>
          <w:rFonts w:cs="B Nazanin" w:hint="cs"/>
          <w:b/>
          <w:bCs/>
          <w:sz w:val="20"/>
          <w:szCs w:val="20"/>
          <w:rtl/>
        </w:rPr>
        <w:t>اساتید محترم از ورود دانشجویانی که رعایت نمی کنند ممانعت به عمل آورند.</w:t>
      </w:r>
    </w:p>
    <w:p w14:paraId="413BACE4" w14:textId="77777777" w:rsidR="005B162E" w:rsidRPr="006B7AAD" w:rsidRDefault="005B162E" w:rsidP="00874A5B">
      <w:pPr>
        <w:tabs>
          <w:tab w:val="center" w:pos="7020"/>
          <w:tab w:val="right" w:pos="14040"/>
        </w:tabs>
        <w:spacing w:line="240" w:lineRule="auto"/>
        <w:rPr>
          <w:rFonts w:cs="B Nazanin"/>
          <w:b/>
          <w:bCs/>
          <w:sz w:val="20"/>
          <w:szCs w:val="20"/>
          <w:rtl/>
        </w:rPr>
      </w:pPr>
      <w:r w:rsidRPr="006B7AAD">
        <w:rPr>
          <w:rFonts w:cs="B Nazanin" w:hint="cs"/>
          <w:b/>
          <w:bCs/>
          <w:sz w:val="20"/>
          <w:szCs w:val="20"/>
          <w:rtl/>
        </w:rPr>
        <w:t xml:space="preserve">2.ساعت کاراموزی صبح از ساعت </w:t>
      </w:r>
      <w:r w:rsidR="00874A5B" w:rsidRPr="006B7AAD">
        <w:rPr>
          <w:rFonts w:cs="B Nazanin" w:hint="cs"/>
          <w:b/>
          <w:bCs/>
          <w:sz w:val="20"/>
          <w:szCs w:val="20"/>
          <w:rtl/>
        </w:rPr>
        <w:t>13-30/7</w:t>
      </w:r>
      <w:r w:rsidRPr="006B7AAD">
        <w:rPr>
          <w:rFonts w:cs="B Nazanin" w:hint="cs"/>
          <w:b/>
          <w:bCs/>
          <w:sz w:val="20"/>
          <w:szCs w:val="20"/>
          <w:rtl/>
        </w:rPr>
        <w:t xml:space="preserve"> </w:t>
      </w:r>
      <w:r w:rsidR="00874A5B" w:rsidRPr="006B7AAD">
        <w:rPr>
          <w:rFonts w:cs="B Nazanin" w:hint="cs"/>
          <w:b/>
          <w:bCs/>
          <w:sz w:val="20"/>
          <w:szCs w:val="20"/>
          <w:rtl/>
        </w:rPr>
        <w:t>می باشد</w:t>
      </w:r>
      <w:r w:rsidRPr="006B7AAD">
        <w:rPr>
          <w:rFonts w:cs="B Nazanin" w:hint="cs"/>
          <w:b/>
          <w:bCs/>
          <w:sz w:val="20"/>
          <w:szCs w:val="20"/>
          <w:rtl/>
        </w:rPr>
        <w:t xml:space="preserve">. </w:t>
      </w:r>
    </w:p>
    <w:p w14:paraId="29647129" w14:textId="77777777" w:rsidR="005B162E" w:rsidRPr="006B7AAD" w:rsidRDefault="005B162E" w:rsidP="00874A5B">
      <w:pPr>
        <w:tabs>
          <w:tab w:val="center" w:pos="7020"/>
          <w:tab w:val="right" w:pos="14040"/>
        </w:tabs>
        <w:spacing w:line="240" w:lineRule="auto"/>
        <w:rPr>
          <w:rFonts w:cs="B Nazanin"/>
          <w:b/>
          <w:bCs/>
          <w:sz w:val="20"/>
          <w:szCs w:val="20"/>
          <w:rtl/>
        </w:rPr>
      </w:pPr>
      <w:r w:rsidRPr="006B7AAD">
        <w:rPr>
          <w:rFonts w:cs="B Nazanin" w:hint="cs"/>
          <w:b/>
          <w:bCs/>
          <w:sz w:val="20"/>
          <w:szCs w:val="20"/>
          <w:rtl/>
        </w:rPr>
        <w:t>3.دانشجویان حق غیبت از کاراموزی ندارند. اساتید محترم لطفا هرگونه غیبت دانشجویی را پس از اتمام کاراموزی کتبا به آموزش اعلام فرمایند.</w:t>
      </w:r>
    </w:p>
    <w:p w14:paraId="0D55EC91" w14:textId="77777777" w:rsidR="005B162E" w:rsidRPr="006B7AAD" w:rsidRDefault="005B162E" w:rsidP="00874A5B">
      <w:pPr>
        <w:tabs>
          <w:tab w:val="left" w:pos="1211"/>
        </w:tabs>
        <w:rPr>
          <w:rFonts w:cs="B Nazanin"/>
          <w:b/>
          <w:bCs/>
          <w:sz w:val="20"/>
          <w:szCs w:val="20"/>
          <w:rtl/>
        </w:rPr>
      </w:pPr>
      <w:r w:rsidRPr="006B7AAD">
        <w:rPr>
          <w:rFonts w:cs="B Nazanin" w:hint="cs"/>
          <w:b/>
          <w:bCs/>
          <w:sz w:val="20"/>
          <w:szCs w:val="20"/>
          <w:rtl/>
        </w:rPr>
        <w:t>4.اساتید محترم از پذیرش دانشجو در خارج از چهارچوب این برنامه خودداری بفرمایند. لازمه هرگونه تغییر در برنامه، نامه رسمی است.</w:t>
      </w:r>
    </w:p>
    <w:p w14:paraId="346132C5" w14:textId="77777777" w:rsidR="003F5426" w:rsidRPr="005B162E" w:rsidRDefault="003F5426" w:rsidP="005B162E"/>
    <w:sectPr w:rsidR="003F5426" w:rsidRPr="005B162E" w:rsidSect="004573E5">
      <w:pgSz w:w="11906" w:h="16838"/>
      <w:pgMar w:top="1440" w:right="1440" w:bottom="1440" w:left="0" w:header="708" w:footer="708" w:gutter="0"/>
      <w:pgBorders w:offsetFrom="page">
        <w:top w:val="double" w:sz="12" w:space="24" w:color="auto"/>
        <w:left w:val="double" w:sz="12" w:space="24" w:color="auto"/>
        <w:bottom w:val="double" w:sz="12" w:space="24" w:color="auto"/>
        <w:right w:val="double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Dima Shekasteh Free">
    <w:altName w:val="Microsoft Sans Serif"/>
    <w:charset w:val="00"/>
    <w:family w:val="auto"/>
    <w:pitch w:val="variable"/>
    <w:sig w:usb0="00000000" w:usb1="D000604A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77DA3"/>
    <w:multiLevelType w:val="hybridMultilevel"/>
    <w:tmpl w:val="60922AFA"/>
    <w:lvl w:ilvl="0" w:tplc="DCE6EC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787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6B7"/>
    <w:rsid w:val="0001118B"/>
    <w:rsid w:val="00025862"/>
    <w:rsid w:val="0004017D"/>
    <w:rsid w:val="00060239"/>
    <w:rsid w:val="000B53A8"/>
    <w:rsid w:val="000E5C78"/>
    <w:rsid w:val="001004ED"/>
    <w:rsid w:val="00107646"/>
    <w:rsid w:val="001454D9"/>
    <w:rsid w:val="00153033"/>
    <w:rsid w:val="001703F1"/>
    <w:rsid w:val="001A5A0C"/>
    <w:rsid w:val="001E4529"/>
    <w:rsid w:val="00221404"/>
    <w:rsid w:val="00262464"/>
    <w:rsid w:val="002717D2"/>
    <w:rsid w:val="00273E1A"/>
    <w:rsid w:val="00296AC9"/>
    <w:rsid w:val="0029739B"/>
    <w:rsid w:val="002B501A"/>
    <w:rsid w:val="002B6273"/>
    <w:rsid w:val="0030254A"/>
    <w:rsid w:val="00385F9C"/>
    <w:rsid w:val="003A599E"/>
    <w:rsid w:val="003B039F"/>
    <w:rsid w:val="003E3E01"/>
    <w:rsid w:val="003F0D37"/>
    <w:rsid w:val="003F5426"/>
    <w:rsid w:val="00403CC6"/>
    <w:rsid w:val="004230CB"/>
    <w:rsid w:val="00441A30"/>
    <w:rsid w:val="004536C2"/>
    <w:rsid w:val="004573E5"/>
    <w:rsid w:val="00480B5B"/>
    <w:rsid w:val="004C772E"/>
    <w:rsid w:val="004D40AC"/>
    <w:rsid w:val="004D5B13"/>
    <w:rsid w:val="004D7505"/>
    <w:rsid w:val="00513A43"/>
    <w:rsid w:val="005321D1"/>
    <w:rsid w:val="005323ED"/>
    <w:rsid w:val="00536689"/>
    <w:rsid w:val="00550026"/>
    <w:rsid w:val="00577072"/>
    <w:rsid w:val="005B162E"/>
    <w:rsid w:val="005C0DB9"/>
    <w:rsid w:val="005E5CEE"/>
    <w:rsid w:val="005F28F5"/>
    <w:rsid w:val="0063581F"/>
    <w:rsid w:val="00640F03"/>
    <w:rsid w:val="00655567"/>
    <w:rsid w:val="00672CC0"/>
    <w:rsid w:val="0069050A"/>
    <w:rsid w:val="006A4155"/>
    <w:rsid w:val="006A58BD"/>
    <w:rsid w:val="006B404E"/>
    <w:rsid w:val="006B7AAD"/>
    <w:rsid w:val="006D10F2"/>
    <w:rsid w:val="006D7F96"/>
    <w:rsid w:val="006E1193"/>
    <w:rsid w:val="006F3E31"/>
    <w:rsid w:val="006F3F63"/>
    <w:rsid w:val="006F598A"/>
    <w:rsid w:val="007472B6"/>
    <w:rsid w:val="0076259F"/>
    <w:rsid w:val="00765911"/>
    <w:rsid w:val="00791225"/>
    <w:rsid w:val="007A6714"/>
    <w:rsid w:val="007A67CC"/>
    <w:rsid w:val="007B5958"/>
    <w:rsid w:val="007B5DC2"/>
    <w:rsid w:val="007C0EB9"/>
    <w:rsid w:val="007F2861"/>
    <w:rsid w:val="007F5026"/>
    <w:rsid w:val="00840563"/>
    <w:rsid w:val="00856C4E"/>
    <w:rsid w:val="008572F8"/>
    <w:rsid w:val="00874A5B"/>
    <w:rsid w:val="008B4718"/>
    <w:rsid w:val="008C0D89"/>
    <w:rsid w:val="008E31E9"/>
    <w:rsid w:val="008E33CB"/>
    <w:rsid w:val="008F331C"/>
    <w:rsid w:val="00915778"/>
    <w:rsid w:val="00915D38"/>
    <w:rsid w:val="00920DA3"/>
    <w:rsid w:val="00921412"/>
    <w:rsid w:val="00925081"/>
    <w:rsid w:val="00935FEB"/>
    <w:rsid w:val="00936D1C"/>
    <w:rsid w:val="00943E18"/>
    <w:rsid w:val="009511B8"/>
    <w:rsid w:val="00961E7F"/>
    <w:rsid w:val="009630B9"/>
    <w:rsid w:val="00963AB1"/>
    <w:rsid w:val="009A2CCA"/>
    <w:rsid w:val="009C3947"/>
    <w:rsid w:val="009D5E65"/>
    <w:rsid w:val="009E66CF"/>
    <w:rsid w:val="00A07942"/>
    <w:rsid w:val="00A11C21"/>
    <w:rsid w:val="00A21A62"/>
    <w:rsid w:val="00A35DD7"/>
    <w:rsid w:val="00A45E4C"/>
    <w:rsid w:val="00A54E3D"/>
    <w:rsid w:val="00A858AE"/>
    <w:rsid w:val="00B20D87"/>
    <w:rsid w:val="00B32CCA"/>
    <w:rsid w:val="00B738B1"/>
    <w:rsid w:val="00BC5A12"/>
    <w:rsid w:val="00BC5DC3"/>
    <w:rsid w:val="00BE642D"/>
    <w:rsid w:val="00C00242"/>
    <w:rsid w:val="00C21770"/>
    <w:rsid w:val="00C30BAD"/>
    <w:rsid w:val="00C46A61"/>
    <w:rsid w:val="00C678DA"/>
    <w:rsid w:val="00C7333D"/>
    <w:rsid w:val="00C9721E"/>
    <w:rsid w:val="00CA1006"/>
    <w:rsid w:val="00CA14FF"/>
    <w:rsid w:val="00CC515A"/>
    <w:rsid w:val="00CD4D86"/>
    <w:rsid w:val="00D04212"/>
    <w:rsid w:val="00D144BD"/>
    <w:rsid w:val="00D1481C"/>
    <w:rsid w:val="00D53C2C"/>
    <w:rsid w:val="00D67671"/>
    <w:rsid w:val="00D82AF7"/>
    <w:rsid w:val="00D83EDA"/>
    <w:rsid w:val="00DA1085"/>
    <w:rsid w:val="00DA213B"/>
    <w:rsid w:val="00DA3FD5"/>
    <w:rsid w:val="00DB1E3A"/>
    <w:rsid w:val="00DB46B7"/>
    <w:rsid w:val="00DD1403"/>
    <w:rsid w:val="00DE0088"/>
    <w:rsid w:val="00DE56A5"/>
    <w:rsid w:val="00E0130A"/>
    <w:rsid w:val="00E02B76"/>
    <w:rsid w:val="00E418AD"/>
    <w:rsid w:val="00E56BCE"/>
    <w:rsid w:val="00E63F07"/>
    <w:rsid w:val="00EA7ED8"/>
    <w:rsid w:val="00EE501F"/>
    <w:rsid w:val="00EF51A0"/>
    <w:rsid w:val="00F3253C"/>
    <w:rsid w:val="00F40017"/>
    <w:rsid w:val="00F41E30"/>
    <w:rsid w:val="00F55E92"/>
    <w:rsid w:val="00F716A9"/>
    <w:rsid w:val="00F71BF9"/>
    <w:rsid w:val="00F7298E"/>
    <w:rsid w:val="00F83B44"/>
    <w:rsid w:val="00F96BA1"/>
    <w:rsid w:val="00FA76EF"/>
    <w:rsid w:val="00FB1CCA"/>
    <w:rsid w:val="00FE5C36"/>
    <w:rsid w:val="00FF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71F801EB"/>
  <w15:docId w15:val="{674A6607-6E73-442F-BC7F-476717610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6B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46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E45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0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9F40B-1388-4F7F-B88A-D430F43AB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Arshad</cp:lastModifiedBy>
  <cp:revision>67</cp:revision>
  <cp:lastPrinted>2023-09-05T09:08:00Z</cp:lastPrinted>
  <dcterms:created xsi:type="dcterms:W3CDTF">2014-11-17T20:40:00Z</dcterms:created>
  <dcterms:modified xsi:type="dcterms:W3CDTF">2023-10-05T08:09:00Z</dcterms:modified>
</cp:coreProperties>
</file>